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D3C5" w14:textId="77777777" w:rsidR="007316F4" w:rsidRDefault="007316F4" w:rsidP="007316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様式第１号（第４条関係）</w:t>
      </w:r>
    </w:p>
    <w:p w14:paraId="2857243B" w14:textId="77777777" w:rsidR="007316F4" w:rsidRDefault="007316F4" w:rsidP="007316F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新島村島外医療機関受診に係る交通費等の助成申請書</w:t>
      </w:r>
    </w:p>
    <w:p w14:paraId="3215A20F" w14:textId="77777777" w:rsidR="007316F4" w:rsidRDefault="007316F4" w:rsidP="007316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02F6DCE4" w14:textId="77777777" w:rsidR="007316F4" w:rsidRDefault="007316F4" w:rsidP="007316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新島村長　殿</w:t>
      </w:r>
    </w:p>
    <w:p w14:paraId="5384B639" w14:textId="77777777" w:rsidR="007316F4" w:rsidRPr="004224F7" w:rsidRDefault="007316F4" w:rsidP="007316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住所　</w:t>
      </w:r>
    </w:p>
    <w:p w14:paraId="254F86AC" w14:textId="77777777" w:rsidR="007316F4" w:rsidRPr="00C37E51" w:rsidRDefault="007316F4" w:rsidP="007316F4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BB10F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氏名　　</w:t>
      </w:r>
      <w:r w:rsidRPr="00BB10F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</w:t>
      </w:r>
      <w:r w:rsidRPr="00C37E51"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14:paraId="76EE366B" w14:textId="77777777" w:rsidR="007316F4" w:rsidRDefault="007316F4" w:rsidP="007316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　</w:t>
      </w:r>
    </w:p>
    <w:p w14:paraId="2BAAA115" w14:textId="77777777" w:rsidR="007316F4" w:rsidRPr="0047623C" w:rsidRDefault="007316F4" w:rsidP="007316F4">
      <w:pPr>
        <w:rPr>
          <w:rFonts w:ascii="ＭＳ 明朝" w:eastAsia="ＭＳ 明朝" w:hAnsi="ＭＳ 明朝"/>
          <w:color w:val="FF0000"/>
          <w:sz w:val="20"/>
          <w:szCs w:val="20"/>
        </w:rPr>
      </w:pPr>
    </w:p>
    <w:p w14:paraId="4BF25FFF" w14:textId="77777777" w:rsidR="007316F4" w:rsidRDefault="007316F4" w:rsidP="007316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新島村島外医療機関受診に係る交通費等の助成要綱第４条の規定に基づき、支給を受けたいので関係書類を添えて申請します。なお、この申請のため、私の世帯の住民登録資料・税務資料その他について、公簿確認することを承諾いたします。</w:t>
      </w:r>
    </w:p>
    <w:p w14:paraId="2C598A69" w14:textId="77777777" w:rsidR="007316F4" w:rsidRPr="00C37E51" w:rsidRDefault="007316F4" w:rsidP="007316F4">
      <w:pPr>
        <w:pStyle w:val="a3"/>
      </w:pPr>
      <w:r>
        <w:rPr>
          <w:rFonts w:hint="eastAsia"/>
        </w:rPr>
        <w:t>記</w:t>
      </w:r>
    </w:p>
    <w:tbl>
      <w:tblPr>
        <w:tblW w:w="92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699"/>
        <w:gridCol w:w="1500"/>
        <w:gridCol w:w="935"/>
        <w:gridCol w:w="1003"/>
        <w:gridCol w:w="3155"/>
      </w:tblGrid>
      <w:tr w:rsidR="007316F4" w14:paraId="65A08473" w14:textId="77777777" w:rsidTr="00256F21">
        <w:trPr>
          <w:trHeight w:val="559"/>
        </w:trPr>
        <w:tc>
          <w:tcPr>
            <w:tcW w:w="1916" w:type="dxa"/>
          </w:tcPr>
          <w:p w14:paraId="021FB0A5" w14:textId="77777777" w:rsidR="007316F4" w:rsidRDefault="007316F4" w:rsidP="00256F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　　診　　者</w:t>
            </w:r>
          </w:p>
        </w:tc>
        <w:tc>
          <w:tcPr>
            <w:tcW w:w="7292" w:type="dxa"/>
            <w:gridSpan w:val="5"/>
          </w:tcPr>
          <w:p w14:paraId="14C85CE5" w14:textId="77777777" w:rsidR="007316F4" w:rsidRPr="00C37E51" w:rsidRDefault="007316F4" w:rsidP="00256F2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　　　　　　　　　　　</w:t>
            </w:r>
            <w:r w:rsidRPr="003A682E">
              <w:rPr>
                <w:rFonts w:ascii="ＭＳ 明朝" w:eastAsia="ＭＳ 明朝" w:hAnsi="ＭＳ 明朝" w:hint="eastAsia"/>
                <w:szCs w:val="21"/>
              </w:rPr>
              <w:t>（生年月日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日）</w:t>
            </w:r>
          </w:p>
        </w:tc>
      </w:tr>
      <w:tr w:rsidR="007316F4" w14:paraId="3069B8E8" w14:textId="77777777" w:rsidTr="00256F21">
        <w:trPr>
          <w:trHeight w:val="299"/>
        </w:trPr>
        <w:tc>
          <w:tcPr>
            <w:tcW w:w="1916" w:type="dxa"/>
          </w:tcPr>
          <w:p w14:paraId="5A0616A7" w14:textId="77777777" w:rsidR="007316F4" w:rsidRDefault="007316F4" w:rsidP="00256F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受　  診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292" w:type="dxa"/>
            <w:gridSpan w:val="5"/>
          </w:tcPr>
          <w:p w14:paraId="369FED92" w14:textId="77777777" w:rsidR="007316F4" w:rsidRPr="00310DC3" w:rsidRDefault="007316F4" w:rsidP="00256F21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310DC3">
              <w:rPr>
                <w:rFonts w:ascii="ＭＳ 明朝" w:eastAsia="ＭＳ 明朝" w:hAnsi="ＭＳ 明朝" w:hint="eastAsia"/>
                <w:szCs w:val="21"/>
              </w:rPr>
              <w:t xml:space="preserve">日　～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 　年　　月　　日まで（　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 w:rsidRPr="00310DC3">
              <w:rPr>
                <w:rFonts w:ascii="ＭＳ 明朝" w:eastAsia="ＭＳ 明朝" w:hAnsi="ＭＳ 明朝" w:hint="eastAsia"/>
                <w:szCs w:val="21"/>
              </w:rPr>
              <w:t>日間）</w:t>
            </w:r>
          </w:p>
        </w:tc>
      </w:tr>
      <w:tr w:rsidR="007316F4" w14:paraId="00E85E01" w14:textId="77777777" w:rsidTr="00256F21">
        <w:trPr>
          <w:trHeight w:val="475"/>
        </w:trPr>
        <w:tc>
          <w:tcPr>
            <w:tcW w:w="1916" w:type="dxa"/>
          </w:tcPr>
          <w:p w14:paraId="62E75EF7" w14:textId="77777777" w:rsidR="007316F4" w:rsidRDefault="007316F4" w:rsidP="00256F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 療 機 関 名</w:t>
            </w:r>
          </w:p>
        </w:tc>
        <w:tc>
          <w:tcPr>
            <w:tcW w:w="7292" w:type="dxa"/>
            <w:gridSpan w:val="5"/>
          </w:tcPr>
          <w:p w14:paraId="61331CE5" w14:textId="77777777" w:rsidR="007316F4" w:rsidRDefault="007316F4" w:rsidP="00256F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16F4" w14:paraId="275068E0" w14:textId="77777777" w:rsidTr="00256F21">
        <w:trPr>
          <w:trHeight w:val="284"/>
        </w:trPr>
        <w:tc>
          <w:tcPr>
            <w:tcW w:w="1916" w:type="dxa"/>
          </w:tcPr>
          <w:p w14:paraId="6D6AF38C" w14:textId="77777777" w:rsidR="007316F4" w:rsidRDefault="007316F4" w:rsidP="00256F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介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助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2199" w:type="dxa"/>
            <w:gridSpan w:val="2"/>
          </w:tcPr>
          <w:p w14:paraId="3B0E41FD" w14:textId="77777777" w:rsidR="007316F4" w:rsidRPr="00310DC3" w:rsidRDefault="007316F4" w:rsidP="00256F2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10DC3">
              <w:rPr>
                <w:rFonts w:ascii="ＭＳ 明朝" w:eastAsia="ＭＳ 明朝" w:hAnsi="ＭＳ 明朝" w:hint="eastAsia"/>
                <w:szCs w:val="21"/>
              </w:rPr>
              <w:t xml:space="preserve">　有　・　無</w:t>
            </w:r>
          </w:p>
        </w:tc>
        <w:tc>
          <w:tcPr>
            <w:tcW w:w="935" w:type="dxa"/>
          </w:tcPr>
          <w:p w14:paraId="2D065D27" w14:textId="77777777" w:rsidR="007316F4" w:rsidRPr="00310DC3" w:rsidRDefault="007316F4" w:rsidP="00256F21">
            <w:pPr>
              <w:rPr>
                <w:rFonts w:ascii="ＭＳ 明朝" w:eastAsia="ＭＳ 明朝" w:hAnsi="ＭＳ 明朝"/>
                <w:szCs w:val="21"/>
              </w:rPr>
            </w:pPr>
            <w:r w:rsidRPr="00310DC3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158" w:type="dxa"/>
            <w:gridSpan w:val="2"/>
          </w:tcPr>
          <w:p w14:paraId="68307DA1" w14:textId="77777777" w:rsidR="007316F4" w:rsidRPr="00310DC3" w:rsidRDefault="007316F4" w:rsidP="00256F2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316F4" w:rsidRPr="000A0395" w14:paraId="6FEA7394" w14:textId="77777777" w:rsidTr="00256F21">
        <w:trPr>
          <w:trHeight w:val="629"/>
        </w:trPr>
        <w:tc>
          <w:tcPr>
            <w:tcW w:w="1916" w:type="dxa"/>
          </w:tcPr>
          <w:p w14:paraId="52D4159E" w14:textId="77777777" w:rsidR="007316F4" w:rsidRPr="0047623C" w:rsidRDefault="007316F4" w:rsidP="00256F21">
            <w:pPr>
              <w:rPr>
                <w:rFonts w:ascii="ＭＳ 明朝" w:eastAsia="ＭＳ 明朝" w:hAnsi="ＭＳ 明朝"/>
                <w:sz w:val="22"/>
              </w:rPr>
            </w:pPr>
            <w:r w:rsidRPr="0047623C">
              <w:rPr>
                <w:rFonts w:ascii="ＭＳ 明朝" w:eastAsia="ＭＳ 明朝" w:hAnsi="ＭＳ 明朝" w:hint="eastAsia"/>
                <w:sz w:val="22"/>
              </w:rPr>
              <w:t>介助者が</w:t>
            </w:r>
          </w:p>
          <w:p w14:paraId="2D4E29BD" w14:textId="77777777" w:rsidR="007316F4" w:rsidRPr="000A0395" w:rsidRDefault="007316F4" w:rsidP="00256F21">
            <w:pPr>
              <w:ind w:firstLineChars="100" w:firstLine="220"/>
              <w:rPr>
                <w:rFonts w:ascii="ＭＳ 明朝" w:eastAsia="ＭＳ 明朝" w:hAnsi="ＭＳ 明朝"/>
                <w:sz w:val="24"/>
                <w:szCs w:val="24"/>
              </w:rPr>
            </w:pPr>
            <w:r w:rsidRPr="0047623C">
              <w:rPr>
                <w:rFonts w:ascii="ＭＳ 明朝" w:eastAsia="ＭＳ 明朝" w:hAnsi="ＭＳ 明朝" w:hint="eastAsia"/>
                <w:sz w:val="22"/>
              </w:rPr>
              <w:t>必要な理由</w:t>
            </w:r>
          </w:p>
        </w:tc>
        <w:tc>
          <w:tcPr>
            <w:tcW w:w="7292" w:type="dxa"/>
            <w:gridSpan w:val="5"/>
          </w:tcPr>
          <w:p w14:paraId="2AA3FB3F" w14:textId="77777777" w:rsidR="007316F4" w:rsidRPr="000A0395" w:rsidRDefault="007316F4" w:rsidP="00256F21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>対象者　15歳</w:t>
            </w:r>
            <w:r w:rsidRPr="00C15340">
              <w:rPr>
                <w:rFonts w:ascii="ＭＳ 明朝" w:eastAsia="ＭＳ 明朝" w:hAnsi="ＭＳ 明朝" w:hint="eastAsia"/>
                <w:szCs w:val="21"/>
              </w:rPr>
              <w:t>以下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A0395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A0395">
              <w:rPr>
                <w:rFonts w:ascii="ＭＳ 明朝" w:eastAsia="ＭＳ 明朝" w:hAnsi="ＭＳ 明朝" w:hint="eastAsia"/>
                <w:szCs w:val="21"/>
              </w:rPr>
              <w:t>75歳以上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A0395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診断書</w:t>
            </w:r>
            <w:r w:rsidRPr="000A0395">
              <w:rPr>
                <w:rFonts w:ascii="ＭＳ 明朝" w:eastAsia="ＭＳ 明朝" w:hAnsi="ＭＳ 明朝" w:hint="eastAsia"/>
                <w:szCs w:val="21"/>
              </w:rPr>
              <w:t>等による</w:t>
            </w:r>
          </w:p>
        </w:tc>
      </w:tr>
      <w:tr w:rsidR="007316F4" w:rsidRPr="000A0395" w14:paraId="32B73B9B" w14:textId="77777777" w:rsidTr="00256F21">
        <w:trPr>
          <w:trHeight w:val="314"/>
        </w:trPr>
        <w:tc>
          <w:tcPr>
            <w:tcW w:w="1916" w:type="dxa"/>
          </w:tcPr>
          <w:p w14:paraId="1060F0DA" w14:textId="77777777" w:rsidR="007316F4" w:rsidRPr="000A0395" w:rsidRDefault="007316F4" w:rsidP="00256F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宿　　　  </w:t>
            </w:r>
            <w:r w:rsidRPr="000A039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泊</w:t>
            </w:r>
          </w:p>
        </w:tc>
        <w:tc>
          <w:tcPr>
            <w:tcW w:w="7292" w:type="dxa"/>
            <w:gridSpan w:val="5"/>
          </w:tcPr>
          <w:p w14:paraId="720486E0" w14:textId="77777777" w:rsidR="007316F4" w:rsidRPr="000A0395" w:rsidRDefault="007316F4" w:rsidP="00256F21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 xml:space="preserve">有　・　無　　　　</w:t>
            </w:r>
          </w:p>
        </w:tc>
      </w:tr>
      <w:tr w:rsidR="007316F4" w:rsidRPr="000A0395" w14:paraId="064FCC74" w14:textId="77777777" w:rsidTr="00256F21">
        <w:trPr>
          <w:trHeight w:val="271"/>
        </w:trPr>
        <w:tc>
          <w:tcPr>
            <w:tcW w:w="1916" w:type="dxa"/>
            <w:vMerge w:val="restart"/>
          </w:tcPr>
          <w:p w14:paraId="3A768971" w14:textId="77777777" w:rsidR="007316F4" w:rsidRPr="000A0395" w:rsidRDefault="007316F4" w:rsidP="00256F21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交 通 機 関</w:t>
            </w:r>
          </w:p>
        </w:tc>
        <w:tc>
          <w:tcPr>
            <w:tcW w:w="699" w:type="dxa"/>
          </w:tcPr>
          <w:p w14:paraId="70838F9C" w14:textId="77777777" w:rsidR="007316F4" w:rsidRPr="000A0395" w:rsidRDefault="007316F4" w:rsidP="00256F21">
            <w:pPr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>往路</w:t>
            </w:r>
          </w:p>
        </w:tc>
        <w:tc>
          <w:tcPr>
            <w:tcW w:w="6593" w:type="dxa"/>
            <w:gridSpan w:val="4"/>
          </w:tcPr>
          <w:p w14:paraId="02295288" w14:textId="77777777" w:rsidR="007316F4" w:rsidRPr="000A0395" w:rsidRDefault="007316F4" w:rsidP="00256F21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7316F4" w:rsidRPr="000A0395" w14:paraId="398E59C1" w14:textId="77777777" w:rsidTr="00256F21">
        <w:trPr>
          <w:trHeight w:val="334"/>
        </w:trPr>
        <w:tc>
          <w:tcPr>
            <w:tcW w:w="1916" w:type="dxa"/>
            <w:vMerge/>
          </w:tcPr>
          <w:p w14:paraId="3E633597" w14:textId="77777777" w:rsidR="007316F4" w:rsidRPr="000A0395" w:rsidRDefault="007316F4" w:rsidP="00256F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" w:type="dxa"/>
          </w:tcPr>
          <w:p w14:paraId="7F0BBC35" w14:textId="77777777" w:rsidR="007316F4" w:rsidRPr="000A0395" w:rsidRDefault="007316F4" w:rsidP="00256F21">
            <w:pPr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>復路</w:t>
            </w:r>
          </w:p>
        </w:tc>
        <w:tc>
          <w:tcPr>
            <w:tcW w:w="6593" w:type="dxa"/>
            <w:gridSpan w:val="4"/>
          </w:tcPr>
          <w:p w14:paraId="0040306C" w14:textId="77777777" w:rsidR="007316F4" w:rsidRPr="000A0395" w:rsidRDefault="007316F4" w:rsidP="00256F21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7316F4" w:rsidRPr="000A0395" w14:paraId="12C26363" w14:textId="77777777" w:rsidTr="00256F21">
        <w:trPr>
          <w:trHeight w:val="316"/>
        </w:trPr>
        <w:tc>
          <w:tcPr>
            <w:tcW w:w="1916" w:type="dxa"/>
          </w:tcPr>
          <w:p w14:paraId="251615A3" w14:textId="77777777" w:rsidR="007316F4" w:rsidRPr="000A0395" w:rsidRDefault="007316F4" w:rsidP="00256F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助成金受取方法</w:t>
            </w:r>
          </w:p>
        </w:tc>
        <w:tc>
          <w:tcPr>
            <w:tcW w:w="7292" w:type="dxa"/>
            <w:gridSpan w:val="5"/>
          </w:tcPr>
          <w:p w14:paraId="5B48CBE1" w14:textId="77777777" w:rsidR="007316F4" w:rsidRPr="000A0395" w:rsidRDefault="007316F4" w:rsidP="00256F21">
            <w:pPr>
              <w:ind w:left="344"/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A0395">
              <w:rPr>
                <w:rFonts w:ascii="ＭＳ 明朝" w:eastAsia="ＭＳ 明朝" w:hAnsi="ＭＳ 明朝" w:hint="eastAsia"/>
                <w:szCs w:val="21"/>
              </w:rPr>
              <w:t xml:space="preserve">口座振込　・　窓口払い　</w:t>
            </w:r>
          </w:p>
        </w:tc>
      </w:tr>
      <w:tr w:rsidR="007316F4" w:rsidRPr="000A0395" w14:paraId="38B5086C" w14:textId="77777777" w:rsidTr="00256F21">
        <w:trPr>
          <w:trHeight w:val="677"/>
        </w:trPr>
        <w:tc>
          <w:tcPr>
            <w:tcW w:w="1916" w:type="dxa"/>
            <w:vMerge w:val="restart"/>
          </w:tcPr>
          <w:p w14:paraId="466B8EFA" w14:textId="77777777" w:rsidR="007316F4" w:rsidRPr="000A0395" w:rsidRDefault="007316F4" w:rsidP="00256F2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振 </w:t>
            </w:r>
            <w:r w:rsidRPr="000A039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込 </w:t>
            </w:r>
            <w:r w:rsidRPr="000A039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み  先</w:t>
            </w:r>
          </w:p>
          <w:p w14:paraId="2758E7A3" w14:textId="77777777" w:rsidR="007316F4" w:rsidRPr="000A0395" w:rsidRDefault="007316F4" w:rsidP="00256F2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BB1163" w14:textId="77777777" w:rsidR="007316F4" w:rsidRPr="000A0395" w:rsidRDefault="007316F4" w:rsidP="00256F2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金  融  機  関</w:t>
            </w:r>
          </w:p>
        </w:tc>
        <w:tc>
          <w:tcPr>
            <w:tcW w:w="3134" w:type="dxa"/>
            <w:gridSpan w:val="3"/>
          </w:tcPr>
          <w:p w14:paraId="5B96CD24" w14:textId="77777777" w:rsidR="007316F4" w:rsidRPr="000A0395" w:rsidRDefault="007316F4" w:rsidP="00256F21">
            <w:pPr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3CDF7D41" wp14:editId="64D4FCDB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74930</wp:posOffset>
                      </wp:positionV>
                      <wp:extent cx="752475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9CD010" w14:textId="77777777" w:rsidR="007316F4" w:rsidRPr="00CD6686" w:rsidRDefault="007316F4" w:rsidP="007316F4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color w:val="FF0000"/>
                                      <w:szCs w:val="21"/>
                                    </w:rPr>
                                    <w:t xml:space="preserve"> </w:t>
                                  </w:r>
                                  <w:r w:rsidRPr="00CD6686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CDF7D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4.5pt;margin-top:5.9pt;width:59.2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" filled="f" stroked="f">
                      <v:textbox style="mso-fit-shape-to-text:t">
                        <w:txbxContent>
                          <w:p w14:paraId="649CD010" w14:textId="77777777" w:rsidR="007316F4" w:rsidRPr="00CD6686" w:rsidRDefault="007316F4" w:rsidP="007316F4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CD668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店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A0395">
              <w:rPr>
                <w:rFonts w:ascii="ＭＳ 明朝" w:eastAsia="ＭＳ 明朝" w:hAnsi="ＭＳ 明朝" w:hint="eastAsia"/>
                <w:szCs w:val="21"/>
              </w:rPr>
              <w:t xml:space="preserve">　　　　　銀行　</w:t>
            </w:r>
          </w:p>
          <w:p w14:paraId="4348D789" w14:textId="77777777" w:rsidR="007316F4" w:rsidRPr="000A0395" w:rsidRDefault="007316F4" w:rsidP="00256F21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 xml:space="preserve">　　信組　</w:t>
            </w:r>
          </w:p>
        </w:tc>
        <w:tc>
          <w:tcPr>
            <w:tcW w:w="1003" w:type="dxa"/>
          </w:tcPr>
          <w:p w14:paraId="5C818D77" w14:textId="77777777" w:rsidR="007316F4" w:rsidRPr="000A0395" w:rsidRDefault="007316F4" w:rsidP="00256F21">
            <w:pPr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>1．普通</w:t>
            </w:r>
          </w:p>
          <w:p w14:paraId="711D013E" w14:textId="77777777" w:rsidR="007316F4" w:rsidRPr="000A0395" w:rsidRDefault="007316F4" w:rsidP="00256F21">
            <w:pPr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>2．当座</w:t>
            </w:r>
          </w:p>
        </w:tc>
        <w:tc>
          <w:tcPr>
            <w:tcW w:w="3155" w:type="dxa"/>
            <w:vAlign w:val="center"/>
          </w:tcPr>
          <w:p w14:paraId="00C5A0C3" w14:textId="77777777" w:rsidR="007316F4" w:rsidRPr="000A0395" w:rsidRDefault="007316F4" w:rsidP="00256F21">
            <w:pPr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 xml:space="preserve">口座番号　　</w:t>
            </w:r>
          </w:p>
        </w:tc>
      </w:tr>
      <w:tr w:rsidR="007316F4" w:rsidRPr="000A0395" w14:paraId="2C5042DA" w14:textId="77777777" w:rsidTr="00256F21">
        <w:trPr>
          <w:trHeight w:val="392"/>
        </w:trPr>
        <w:tc>
          <w:tcPr>
            <w:tcW w:w="1916" w:type="dxa"/>
            <w:vMerge/>
          </w:tcPr>
          <w:p w14:paraId="1410D7D4" w14:textId="77777777" w:rsidR="007316F4" w:rsidRPr="000A0395" w:rsidRDefault="007316F4" w:rsidP="00256F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92" w:type="dxa"/>
            <w:gridSpan w:val="5"/>
          </w:tcPr>
          <w:p w14:paraId="65348E9E" w14:textId="77777777" w:rsidR="007316F4" w:rsidRPr="000A0395" w:rsidRDefault="007316F4" w:rsidP="00256F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口座名義（カタカナ）　</w:t>
            </w:r>
          </w:p>
        </w:tc>
      </w:tr>
      <w:tr w:rsidR="007316F4" w:rsidRPr="000A0395" w14:paraId="07060BBD" w14:textId="77777777" w:rsidTr="00256F21">
        <w:trPr>
          <w:trHeight w:val="765"/>
        </w:trPr>
        <w:tc>
          <w:tcPr>
            <w:tcW w:w="1916" w:type="dxa"/>
            <w:tcBorders>
              <w:bottom w:val="single" w:sz="4" w:space="0" w:color="auto"/>
            </w:tcBorders>
          </w:tcPr>
          <w:p w14:paraId="1E217DEA" w14:textId="77777777" w:rsidR="007316F4" w:rsidRPr="000A0395" w:rsidRDefault="007316F4" w:rsidP="00256F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助  成  金  額</w:t>
            </w:r>
          </w:p>
        </w:tc>
        <w:tc>
          <w:tcPr>
            <w:tcW w:w="7292" w:type="dxa"/>
            <w:gridSpan w:val="5"/>
          </w:tcPr>
          <w:p w14:paraId="05E82FE3" w14:textId="77777777" w:rsidR="007316F4" w:rsidRDefault="007316F4" w:rsidP="00256F2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 xml:space="preserve">交通費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A0395">
              <w:rPr>
                <w:rFonts w:ascii="ＭＳ 明朝" w:eastAsia="ＭＳ 明朝" w:hAnsi="ＭＳ 明朝" w:hint="eastAsia"/>
                <w:szCs w:val="21"/>
              </w:rPr>
              <w:t xml:space="preserve">円・宿泊費　　　　　円　　</w:t>
            </w:r>
          </w:p>
          <w:p w14:paraId="3781BB95" w14:textId="77777777" w:rsidR="007316F4" w:rsidRPr="000A0395" w:rsidRDefault="007316F4" w:rsidP="00256F2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診療所証明書　　　　円・診断書　　　　　円　　　</w:t>
            </w:r>
            <w:r w:rsidRPr="000A0395">
              <w:rPr>
                <w:rFonts w:ascii="ＭＳ 明朝" w:eastAsia="ＭＳ 明朝" w:hAnsi="ＭＳ 明朝" w:hint="eastAsia"/>
                <w:szCs w:val="21"/>
              </w:rPr>
              <w:t>合計　　　　　円</w:t>
            </w:r>
          </w:p>
        </w:tc>
      </w:tr>
      <w:tr w:rsidR="007316F4" w:rsidRPr="000A0395" w14:paraId="77FACA1D" w14:textId="77777777" w:rsidTr="00256F21">
        <w:trPr>
          <w:trHeight w:val="903"/>
        </w:trPr>
        <w:tc>
          <w:tcPr>
            <w:tcW w:w="1916" w:type="dxa"/>
          </w:tcPr>
          <w:p w14:paraId="0DFD0584" w14:textId="77777777" w:rsidR="007316F4" w:rsidRPr="000A0395" w:rsidRDefault="007316F4" w:rsidP="00256F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0395">
              <w:rPr>
                <w:rFonts w:ascii="ＭＳ 明朝" w:eastAsia="ＭＳ 明朝" w:hAnsi="ＭＳ 明朝" w:hint="eastAsia"/>
                <w:sz w:val="24"/>
                <w:szCs w:val="24"/>
              </w:rPr>
              <w:t>添  付  書  類</w:t>
            </w:r>
          </w:p>
        </w:tc>
        <w:tc>
          <w:tcPr>
            <w:tcW w:w="7292" w:type="dxa"/>
            <w:gridSpan w:val="5"/>
          </w:tcPr>
          <w:p w14:paraId="3EC940BE" w14:textId="77777777" w:rsidR="007316F4" w:rsidRPr="00C15340" w:rsidRDefault="007316F4" w:rsidP="00256F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5340">
              <w:rPr>
                <w:rFonts w:ascii="ＭＳ 明朝" w:eastAsia="ＭＳ 明朝" w:hAnsi="ＭＳ 明朝" w:hint="eastAsia"/>
                <w:sz w:val="20"/>
                <w:szCs w:val="20"/>
              </w:rPr>
              <w:t>1．新島村診療所医師の発行する島外医療機関受診証明書</w:t>
            </w:r>
          </w:p>
          <w:p w14:paraId="49C57DCF" w14:textId="77777777" w:rsidR="007316F4" w:rsidRPr="00C15340" w:rsidRDefault="007316F4" w:rsidP="00256F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5340">
              <w:rPr>
                <w:rFonts w:ascii="ＭＳ 明朝" w:eastAsia="ＭＳ 明朝" w:hAnsi="ＭＳ 明朝" w:hint="eastAsia"/>
                <w:sz w:val="20"/>
                <w:szCs w:val="20"/>
              </w:rPr>
              <w:t>2.医療保険により、医療費の自己負担分を医療機関へ支払いをした領収書</w:t>
            </w:r>
          </w:p>
          <w:p w14:paraId="38783E4C" w14:textId="77777777" w:rsidR="007316F4" w:rsidRPr="00C15340" w:rsidRDefault="007316F4" w:rsidP="00256F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5340">
              <w:rPr>
                <w:rFonts w:ascii="ＭＳ 明朝" w:eastAsia="ＭＳ 明朝" w:hAnsi="ＭＳ 明朝" w:hint="eastAsia"/>
                <w:sz w:val="20"/>
                <w:szCs w:val="20"/>
              </w:rPr>
              <w:t>3.交通機関領収書（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飛行機の場合は</w:t>
            </w:r>
            <w:r w:rsidRPr="00C15340">
              <w:rPr>
                <w:rFonts w:ascii="ＭＳ 明朝" w:eastAsia="ＭＳ 明朝" w:hAnsi="ＭＳ 明朝" w:hint="eastAsia"/>
                <w:sz w:val="20"/>
                <w:szCs w:val="20"/>
              </w:rPr>
              <w:t>搭乗券）　4.宿泊施設領収書　　5.診断書</w:t>
            </w:r>
          </w:p>
        </w:tc>
      </w:tr>
      <w:tr w:rsidR="007316F4" w:rsidRPr="000A0395" w14:paraId="3818A6D7" w14:textId="77777777" w:rsidTr="00256F21">
        <w:trPr>
          <w:trHeight w:val="799"/>
        </w:trPr>
        <w:tc>
          <w:tcPr>
            <w:tcW w:w="9208" w:type="dxa"/>
            <w:gridSpan w:val="6"/>
            <w:tcBorders>
              <w:bottom w:val="single" w:sz="4" w:space="0" w:color="auto"/>
            </w:tcBorders>
          </w:tcPr>
          <w:p w14:paraId="6B28B8F0" w14:textId="77777777" w:rsidR="007316F4" w:rsidRPr="000A0395" w:rsidRDefault="007316F4" w:rsidP="00256F21">
            <w:pPr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>（注意）1．申請窓口では、身分証明書（保険証・運転免許証等）を提示してください。</w:t>
            </w:r>
          </w:p>
          <w:p w14:paraId="144BB984" w14:textId="77777777" w:rsidR="007316F4" w:rsidRPr="000A0395" w:rsidRDefault="007316F4" w:rsidP="00256F21">
            <w:pPr>
              <w:rPr>
                <w:rFonts w:ascii="ＭＳ 明朝" w:eastAsia="ＭＳ 明朝" w:hAnsi="ＭＳ 明朝"/>
                <w:szCs w:val="21"/>
              </w:rPr>
            </w:pPr>
            <w:r w:rsidRPr="000A0395">
              <w:rPr>
                <w:rFonts w:ascii="ＭＳ 明朝" w:eastAsia="ＭＳ 明朝" w:hAnsi="ＭＳ 明朝" w:hint="eastAsia"/>
                <w:szCs w:val="21"/>
              </w:rPr>
              <w:t xml:space="preserve">　　　　2．領収書等は確認後、コピーを取りお返しします。</w:t>
            </w:r>
          </w:p>
        </w:tc>
      </w:tr>
    </w:tbl>
    <w:p w14:paraId="24C54E30" w14:textId="77777777" w:rsidR="007316F4" w:rsidRPr="00705BC5" w:rsidRDefault="007316F4" w:rsidP="007316F4">
      <w:pPr>
        <w:rPr>
          <w:b/>
          <w:szCs w:val="21"/>
        </w:rPr>
      </w:pPr>
      <w:r w:rsidRPr="00705BC5">
        <w:rPr>
          <w:rFonts w:hint="eastAsia"/>
          <w:b/>
          <w:szCs w:val="21"/>
        </w:rPr>
        <w:t>公簿確認欄</w:t>
      </w:r>
      <w:r w:rsidRPr="00705BC5">
        <w:rPr>
          <w:rFonts w:hint="eastAsia"/>
          <w:szCs w:val="21"/>
        </w:rPr>
        <w:t xml:space="preserve">　</w:t>
      </w:r>
      <w:r w:rsidRPr="00705BC5">
        <w:rPr>
          <w:rFonts w:hint="eastAsia"/>
          <w:b/>
          <w:szCs w:val="21"/>
        </w:rPr>
        <w:t>※過年度分未納世帯は、対象外となります。</w:t>
      </w:r>
    </w:p>
    <w:tbl>
      <w:tblPr>
        <w:tblStyle w:val="ad"/>
        <w:tblW w:w="9186" w:type="dxa"/>
        <w:tblLook w:val="04A0" w:firstRow="1" w:lastRow="0" w:firstColumn="1" w:lastColumn="0" w:noHBand="0" w:noVBand="1"/>
      </w:tblPr>
      <w:tblGrid>
        <w:gridCol w:w="1696"/>
        <w:gridCol w:w="1276"/>
        <w:gridCol w:w="1134"/>
        <w:gridCol w:w="1142"/>
        <w:gridCol w:w="1312"/>
        <w:gridCol w:w="1313"/>
        <w:gridCol w:w="1313"/>
      </w:tblGrid>
      <w:tr w:rsidR="007316F4" w:rsidRPr="000A0395" w14:paraId="32418D89" w14:textId="77777777" w:rsidTr="00256F21">
        <w:trPr>
          <w:trHeight w:val="334"/>
        </w:trPr>
        <w:tc>
          <w:tcPr>
            <w:tcW w:w="1696" w:type="dxa"/>
          </w:tcPr>
          <w:p w14:paraId="4055573D" w14:textId="77777777" w:rsidR="007316F4" w:rsidRPr="000A0395" w:rsidRDefault="007316F4" w:rsidP="00256F21">
            <w:pPr>
              <w:jc w:val="center"/>
              <w:rPr>
                <w:b/>
                <w:szCs w:val="21"/>
              </w:rPr>
            </w:pPr>
            <w:r w:rsidRPr="000A0395">
              <w:rPr>
                <w:rFonts w:hint="eastAsia"/>
                <w:b/>
                <w:szCs w:val="21"/>
              </w:rPr>
              <w:t>住民確認</w:t>
            </w:r>
          </w:p>
        </w:tc>
        <w:tc>
          <w:tcPr>
            <w:tcW w:w="1276" w:type="dxa"/>
          </w:tcPr>
          <w:p w14:paraId="250083CC" w14:textId="77777777" w:rsidR="007316F4" w:rsidRPr="000A0395" w:rsidRDefault="007316F4" w:rsidP="00256F21">
            <w:pPr>
              <w:jc w:val="center"/>
              <w:rPr>
                <w:b/>
                <w:szCs w:val="21"/>
              </w:rPr>
            </w:pPr>
            <w:r w:rsidRPr="000A0395">
              <w:rPr>
                <w:rFonts w:hint="eastAsia"/>
                <w:b/>
                <w:szCs w:val="21"/>
              </w:rPr>
              <w:t>介護保険料</w:t>
            </w:r>
          </w:p>
        </w:tc>
        <w:tc>
          <w:tcPr>
            <w:tcW w:w="1134" w:type="dxa"/>
          </w:tcPr>
          <w:p w14:paraId="1FCCEB46" w14:textId="77777777" w:rsidR="007316F4" w:rsidRPr="000A0395" w:rsidRDefault="007316F4" w:rsidP="00256F21">
            <w:pPr>
              <w:jc w:val="center"/>
              <w:rPr>
                <w:b/>
                <w:szCs w:val="21"/>
              </w:rPr>
            </w:pPr>
            <w:r w:rsidRPr="000A0395">
              <w:rPr>
                <w:rFonts w:hint="eastAsia"/>
                <w:b/>
                <w:szCs w:val="21"/>
              </w:rPr>
              <w:t>保険料</w:t>
            </w:r>
          </w:p>
        </w:tc>
        <w:tc>
          <w:tcPr>
            <w:tcW w:w="1142" w:type="dxa"/>
          </w:tcPr>
          <w:p w14:paraId="136A9ED2" w14:textId="77777777" w:rsidR="007316F4" w:rsidRPr="000A0395" w:rsidRDefault="007316F4" w:rsidP="00256F21">
            <w:pPr>
              <w:jc w:val="center"/>
              <w:rPr>
                <w:b/>
                <w:szCs w:val="21"/>
              </w:rPr>
            </w:pPr>
            <w:r w:rsidRPr="000A0395">
              <w:rPr>
                <w:rFonts w:hint="eastAsia"/>
                <w:b/>
                <w:szCs w:val="21"/>
              </w:rPr>
              <w:t>村税等</w:t>
            </w:r>
          </w:p>
        </w:tc>
        <w:tc>
          <w:tcPr>
            <w:tcW w:w="1312" w:type="dxa"/>
          </w:tcPr>
          <w:p w14:paraId="7C5B8F37" w14:textId="77777777" w:rsidR="007316F4" w:rsidRPr="000A0395" w:rsidRDefault="007316F4" w:rsidP="00256F21">
            <w:pPr>
              <w:jc w:val="center"/>
              <w:rPr>
                <w:b/>
                <w:szCs w:val="21"/>
              </w:rPr>
            </w:pPr>
            <w:r w:rsidRPr="000A0395">
              <w:rPr>
                <w:rFonts w:hint="eastAsia"/>
                <w:b/>
                <w:szCs w:val="21"/>
              </w:rPr>
              <w:t>土地貸付料</w:t>
            </w:r>
          </w:p>
        </w:tc>
        <w:tc>
          <w:tcPr>
            <w:tcW w:w="1313" w:type="dxa"/>
          </w:tcPr>
          <w:p w14:paraId="5F922245" w14:textId="77777777" w:rsidR="007316F4" w:rsidRPr="000A0395" w:rsidRDefault="007316F4" w:rsidP="00256F21">
            <w:pPr>
              <w:rPr>
                <w:b/>
                <w:szCs w:val="21"/>
              </w:rPr>
            </w:pPr>
            <w:r w:rsidRPr="000A0395">
              <w:rPr>
                <w:rFonts w:hint="eastAsia"/>
                <w:b/>
                <w:szCs w:val="21"/>
              </w:rPr>
              <w:t>上下水道料</w:t>
            </w:r>
          </w:p>
        </w:tc>
        <w:tc>
          <w:tcPr>
            <w:tcW w:w="1313" w:type="dxa"/>
          </w:tcPr>
          <w:p w14:paraId="0439A37C" w14:textId="77777777" w:rsidR="007316F4" w:rsidRPr="000A0395" w:rsidRDefault="007316F4" w:rsidP="00256F21">
            <w:pPr>
              <w:jc w:val="center"/>
              <w:rPr>
                <w:b/>
                <w:szCs w:val="21"/>
              </w:rPr>
            </w:pPr>
            <w:r w:rsidRPr="000A0395">
              <w:rPr>
                <w:rFonts w:hint="eastAsia"/>
                <w:b/>
                <w:szCs w:val="21"/>
              </w:rPr>
              <w:t>村営施設</w:t>
            </w:r>
          </w:p>
        </w:tc>
      </w:tr>
      <w:tr w:rsidR="007316F4" w:rsidRPr="000A0395" w14:paraId="0B07C8EB" w14:textId="77777777" w:rsidTr="00256F21">
        <w:trPr>
          <w:trHeight w:val="611"/>
        </w:trPr>
        <w:tc>
          <w:tcPr>
            <w:tcW w:w="1696" w:type="dxa"/>
          </w:tcPr>
          <w:p w14:paraId="17DF912C" w14:textId="77777777" w:rsidR="007316F4" w:rsidRPr="000A0395" w:rsidRDefault="007316F4" w:rsidP="00256F21">
            <w:pPr>
              <w:rPr>
                <w:szCs w:val="21"/>
              </w:rPr>
            </w:pPr>
            <w:r w:rsidRPr="000A0395">
              <w:rPr>
                <w:rFonts w:hint="eastAsia"/>
                <w:szCs w:val="21"/>
              </w:rPr>
              <w:t>保険証・免許証</w:t>
            </w:r>
          </w:p>
          <w:p w14:paraId="76D0F4A3" w14:textId="77777777" w:rsidR="007316F4" w:rsidRPr="000A0395" w:rsidRDefault="007316F4" w:rsidP="00256F21">
            <w:pPr>
              <w:rPr>
                <w:sz w:val="18"/>
                <w:szCs w:val="18"/>
              </w:rPr>
            </w:pPr>
            <w:r w:rsidRPr="000A0395">
              <w:rPr>
                <w:rFonts w:hint="eastAsia"/>
                <w:sz w:val="18"/>
                <w:szCs w:val="18"/>
              </w:rPr>
              <w:t>ﾏｲﾅﾝﾊﾞｰｶｰド・他</w:t>
            </w:r>
          </w:p>
        </w:tc>
        <w:tc>
          <w:tcPr>
            <w:tcW w:w="1276" w:type="dxa"/>
          </w:tcPr>
          <w:p w14:paraId="4945FF22" w14:textId="77777777" w:rsidR="007316F4" w:rsidRPr="000A0395" w:rsidRDefault="007316F4" w:rsidP="00256F21">
            <w:pPr>
              <w:ind w:firstLineChars="100" w:firstLine="210"/>
              <w:rPr>
                <w:szCs w:val="21"/>
              </w:rPr>
            </w:pPr>
            <w:r w:rsidRPr="000A0395">
              <w:rPr>
                <w:rFonts w:hint="eastAsia"/>
                <w:szCs w:val="21"/>
              </w:rPr>
              <w:t>有・無</w:t>
            </w:r>
          </w:p>
        </w:tc>
        <w:tc>
          <w:tcPr>
            <w:tcW w:w="1134" w:type="dxa"/>
          </w:tcPr>
          <w:p w14:paraId="1D59A72D" w14:textId="77777777" w:rsidR="007316F4" w:rsidRPr="000A0395" w:rsidRDefault="007316F4" w:rsidP="00256F21">
            <w:pPr>
              <w:ind w:firstLineChars="100" w:firstLine="210"/>
              <w:rPr>
                <w:szCs w:val="21"/>
              </w:rPr>
            </w:pPr>
            <w:r w:rsidRPr="000A0395">
              <w:rPr>
                <w:rFonts w:hint="eastAsia"/>
                <w:szCs w:val="21"/>
              </w:rPr>
              <w:t>有・無</w:t>
            </w:r>
          </w:p>
        </w:tc>
        <w:tc>
          <w:tcPr>
            <w:tcW w:w="1142" w:type="dxa"/>
          </w:tcPr>
          <w:p w14:paraId="136F2B70" w14:textId="77777777" w:rsidR="007316F4" w:rsidRPr="000A0395" w:rsidRDefault="007316F4" w:rsidP="00256F21">
            <w:pPr>
              <w:ind w:firstLineChars="100" w:firstLine="210"/>
              <w:rPr>
                <w:szCs w:val="21"/>
              </w:rPr>
            </w:pPr>
            <w:r w:rsidRPr="000A0395">
              <w:rPr>
                <w:rFonts w:hint="eastAsia"/>
                <w:szCs w:val="21"/>
              </w:rPr>
              <w:t>有・無</w:t>
            </w:r>
          </w:p>
        </w:tc>
        <w:tc>
          <w:tcPr>
            <w:tcW w:w="1312" w:type="dxa"/>
          </w:tcPr>
          <w:p w14:paraId="2AE2231B" w14:textId="77777777" w:rsidR="007316F4" w:rsidRPr="000A0395" w:rsidRDefault="007316F4" w:rsidP="00256F21">
            <w:pPr>
              <w:ind w:firstLineChars="100" w:firstLine="210"/>
              <w:rPr>
                <w:szCs w:val="21"/>
              </w:rPr>
            </w:pPr>
            <w:r w:rsidRPr="000A0395">
              <w:rPr>
                <w:rFonts w:hint="eastAsia"/>
                <w:szCs w:val="21"/>
              </w:rPr>
              <w:t>有・無</w:t>
            </w:r>
          </w:p>
        </w:tc>
        <w:tc>
          <w:tcPr>
            <w:tcW w:w="1313" w:type="dxa"/>
          </w:tcPr>
          <w:p w14:paraId="40699E39" w14:textId="77777777" w:rsidR="007316F4" w:rsidRPr="000A0395" w:rsidRDefault="007316F4" w:rsidP="00256F21">
            <w:pPr>
              <w:ind w:firstLineChars="100" w:firstLine="210"/>
              <w:rPr>
                <w:szCs w:val="21"/>
              </w:rPr>
            </w:pPr>
            <w:r w:rsidRPr="000A0395">
              <w:rPr>
                <w:rFonts w:hint="eastAsia"/>
                <w:szCs w:val="21"/>
              </w:rPr>
              <w:t>有・無</w:t>
            </w:r>
          </w:p>
        </w:tc>
        <w:tc>
          <w:tcPr>
            <w:tcW w:w="1313" w:type="dxa"/>
          </w:tcPr>
          <w:p w14:paraId="2EE7BB43" w14:textId="77777777" w:rsidR="007316F4" w:rsidRPr="000A0395" w:rsidRDefault="007316F4" w:rsidP="00256F21">
            <w:pPr>
              <w:ind w:firstLineChars="100" w:firstLine="210"/>
              <w:rPr>
                <w:szCs w:val="21"/>
              </w:rPr>
            </w:pPr>
            <w:r w:rsidRPr="000A0395">
              <w:rPr>
                <w:rFonts w:hint="eastAsia"/>
                <w:szCs w:val="21"/>
              </w:rPr>
              <w:t>有・無</w:t>
            </w:r>
          </w:p>
        </w:tc>
      </w:tr>
    </w:tbl>
    <w:p w14:paraId="44B38F1A" w14:textId="77777777" w:rsidR="007316F4" w:rsidRPr="000A0395" w:rsidRDefault="007316F4" w:rsidP="007316F4">
      <w:pPr>
        <w:rPr>
          <w:rFonts w:ascii="ＭＳ 明朝" w:eastAsia="ＭＳ 明朝" w:hAnsi="ＭＳ 明朝"/>
          <w:szCs w:val="21"/>
        </w:rPr>
      </w:pPr>
    </w:p>
    <w:tbl>
      <w:tblPr>
        <w:tblStyle w:val="ad"/>
        <w:tblW w:w="9209" w:type="dxa"/>
        <w:tblLook w:val="04A0" w:firstRow="1" w:lastRow="0" w:firstColumn="1" w:lastColumn="0" w:noHBand="0" w:noVBand="1"/>
      </w:tblPr>
      <w:tblGrid>
        <w:gridCol w:w="846"/>
        <w:gridCol w:w="760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761"/>
      </w:tblGrid>
      <w:tr w:rsidR="007316F4" w:rsidRPr="000A0395" w14:paraId="71A75E74" w14:textId="77777777" w:rsidTr="00256F21">
        <w:tc>
          <w:tcPr>
            <w:tcW w:w="846" w:type="dxa"/>
          </w:tcPr>
          <w:p w14:paraId="3785A6F9" w14:textId="77777777" w:rsidR="007316F4" w:rsidRPr="000A0395" w:rsidRDefault="007316F4" w:rsidP="00256F21">
            <w:r w:rsidRPr="000A0395">
              <w:rPr>
                <w:rFonts w:ascii="ＭＳ 明朝" w:eastAsia="ＭＳ 明朝" w:hAnsi="ＭＳ 明朝" w:hint="eastAsia"/>
                <w:szCs w:val="21"/>
              </w:rPr>
              <w:t>利用№</w:t>
            </w:r>
          </w:p>
        </w:tc>
        <w:tc>
          <w:tcPr>
            <w:tcW w:w="760" w:type="dxa"/>
          </w:tcPr>
          <w:p w14:paraId="1D635FB9" w14:textId="77777777" w:rsidR="007316F4" w:rsidRPr="000A0395" w:rsidRDefault="007316F4" w:rsidP="00256F21"/>
        </w:tc>
        <w:tc>
          <w:tcPr>
            <w:tcW w:w="760" w:type="dxa"/>
          </w:tcPr>
          <w:p w14:paraId="085BF7B4" w14:textId="77777777" w:rsidR="007316F4" w:rsidRPr="000A0395" w:rsidRDefault="007316F4" w:rsidP="00256F21"/>
        </w:tc>
        <w:tc>
          <w:tcPr>
            <w:tcW w:w="760" w:type="dxa"/>
          </w:tcPr>
          <w:p w14:paraId="4B3A7068" w14:textId="77777777" w:rsidR="007316F4" w:rsidRPr="000A0395" w:rsidRDefault="007316F4" w:rsidP="00256F21"/>
        </w:tc>
        <w:tc>
          <w:tcPr>
            <w:tcW w:w="761" w:type="dxa"/>
          </w:tcPr>
          <w:p w14:paraId="1BF73294" w14:textId="77777777" w:rsidR="007316F4" w:rsidRPr="000A0395" w:rsidRDefault="007316F4" w:rsidP="00256F21"/>
        </w:tc>
        <w:tc>
          <w:tcPr>
            <w:tcW w:w="760" w:type="dxa"/>
          </w:tcPr>
          <w:p w14:paraId="755C27B6" w14:textId="77777777" w:rsidR="007316F4" w:rsidRPr="000A0395" w:rsidRDefault="007316F4" w:rsidP="00256F21"/>
        </w:tc>
        <w:tc>
          <w:tcPr>
            <w:tcW w:w="760" w:type="dxa"/>
          </w:tcPr>
          <w:p w14:paraId="6B6C6A0D" w14:textId="77777777" w:rsidR="007316F4" w:rsidRPr="000A0395" w:rsidRDefault="007316F4" w:rsidP="00256F21"/>
        </w:tc>
        <w:tc>
          <w:tcPr>
            <w:tcW w:w="760" w:type="dxa"/>
          </w:tcPr>
          <w:p w14:paraId="392D5528" w14:textId="77777777" w:rsidR="007316F4" w:rsidRPr="000A0395" w:rsidRDefault="007316F4" w:rsidP="00256F21"/>
        </w:tc>
        <w:tc>
          <w:tcPr>
            <w:tcW w:w="761" w:type="dxa"/>
          </w:tcPr>
          <w:p w14:paraId="1B28B0AE" w14:textId="77777777" w:rsidR="007316F4" w:rsidRPr="000A0395" w:rsidRDefault="007316F4" w:rsidP="00256F21"/>
        </w:tc>
        <w:tc>
          <w:tcPr>
            <w:tcW w:w="760" w:type="dxa"/>
          </w:tcPr>
          <w:p w14:paraId="030ED230" w14:textId="77777777" w:rsidR="007316F4" w:rsidRPr="000A0395" w:rsidRDefault="007316F4" w:rsidP="00256F21"/>
        </w:tc>
        <w:tc>
          <w:tcPr>
            <w:tcW w:w="760" w:type="dxa"/>
          </w:tcPr>
          <w:p w14:paraId="6AA24025" w14:textId="77777777" w:rsidR="007316F4" w:rsidRPr="000A0395" w:rsidRDefault="007316F4" w:rsidP="00256F21"/>
        </w:tc>
        <w:tc>
          <w:tcPr>
            <w:tcW w:w="761" w:type="dxa"/>
          </w:tcPr>
          <w:p w14:paraId="6D83BAEF" w14:textId="77777777" w:rsidR="007316F4" w:rsidRPr="000A0395" w:rsidRDefault="007316F4" w:rsidP="00256F21"/>
        </w:tc>
      </w:tr>
    </w:tbl>
    <w:p w14:paraId="51C511BC" w14:textId="77777777" w:rsidR="003D1080" w:rsidRPr="002B4F46" w:rsidRDefault="003D1080" w:rsidP="00025DDB">
      <w:pPr>
        <w:spacing w:line="20" w:lineRule="exact"/>
        <w:rPr>
          <w:rFonts w:hint="eastAsia"/>
          <w:color w:val="FF0000"/>
        </w:rPr>
      </w:pPr>
    </w:p>
    <w:sectPr w:rsidR="003D1080" w:rsidRPr="002B4F46" w:rsidSect="00705BC5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F425" w14:textId="77777777" w:rsidR="002704E9" w:rsidRDefault="002704E9" w:rsidP="000871D6">
      <w:r>
        <w:separator/>
      </w:r>
    </w:p>
  </w:endnote>
  <w:endnote w:type="continuationSeparator" w:id="0">
    <w:p w14:paraId="3FFE35C7" w14:textId="77777777" w:rsidR="002704E9" w:rsidRDefault="002704E9" w:rsidP="0008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62F8" w14:textId="77777777" w:rsidR="002704E9" w:rsidRDefault="002704E9" w:rsidP="000871D6">
      <w:r>
        <w:separator/>
      </w:r>
    </w:p>
  </w:footnote>
  <w:footnote w:type="continuationSeparator" w:id="0">
    <w:p w14:paraId="48218D61" w14:textId="77777777" w:rsidR="002704E9" w:rsidRDefault="002704E9" w:rsidP="0008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B77"/>
    <w:rsid w:val="00002C0F"/>
    <w:rsid w:val="000209B1"/>
    <w:rsid w:val="00025DDB"/>
    <w:rsid w:val="00064F9C"/>
    <w:rsid w:val="00070832"/>
    <w:rsid w:val="00084469"/>
    <w:rsid w:val="000871D6"/>
    <w:rsid w:val="000A0395"/>
    <w:rsid w:val="000C6A0C"/>
    <w:rsid w:val="000F45AA"/>
    <w:rsid w:val="00221D88"/>
    <w:rsid w:val="002704E9"/>
    <w:rsid w:val="00293C98"/>
    <w:rsid w:val="002B4F46"/>
    <w:rsid w:val="002D43A0"/>
    <w:rsid w:val="002D4621"/>
    <w:rsid w:val="00310DC3"/>
    <w:rsid w:val="003224CD"/>
    <w:rsid w:val="003A682E"/>
    <w:rsid w:val="003B688F"/>
    <w:rsid w:val="003D1080"/>
    <w:rsid w:val="003D6B77"/>
    <w:rsid w:val="003F2CC0"/>
    <w:rsid w:val="003F4800"/>
    <w:rsid w:val="0040020F"/>
    <w:rsid w:val="004224F7"/>
    <w:rsid w:val="00464D11"/>
    <w:rsid w:val="004B176A"/>
    <w:rsid w:val="005124DF"/>
    <w:rsid w:val="005137F9"/>
    <w:rsid w:val="005527D1"/>
    <w:rsid w:val="005557D3"/>
    <w:rsid w:val="00565773"/>
    <w:rsid w:val="00584DC9"/>
    <w:rsid w:val="005B04C6"/>
    <w:rsid w:val="005B2719"/>
    <w:rsid w:val="005F1E08"/>
    <w:rsid w:val="00675839"/>
    <w:rsid w:val="00703F4A"/>
    <w:rsid w:val="00704251"/>
    <w:rsid w:val="00705BC5"/>
    <w:rsid w:val="007316F4"/>
    <w:rsid w:val="007E110A"/>
    <w:rsid w:val="00822E5D"/>
    <w:rsid w:val="0086328C"/>
    <w:rsid w:val="00876EF9"/>
    <w:rsid w:val="008905A1"/>
    <w:rsid w:val="00894070"/>
    <w:rsid w:val="009575E0"/>
    <w:rsid w:val="009B0C29"/>
    <w:rsid w:val="00AA1DDF"/>
    <w:rsid w:val="00AC406C"/>
    <w:rsid w:val="00AE5A65"/>
    <w:rsid w:val="00BB10F2"/>
    <w:rsid w:val="00C15340"/>
    <w:rsid w:val="00C27433"/>
    <w:rsid w:val="00C37E51"/>
    <w:rsid w:val="00C451E1"/>
    <w:rsid w:val="00C63B19"/>
    <w:rsid w:val="00CD6686"/>
    <w:rsid w:val="00CE779B"/>
    <w:rsid w:val="00CF18C8"/>
    <w:rsid w:val="00CF4287"/>
    <w:rsid w:val="00D14B12"/>
    <w:rsid w:val="00D154E6"/>
    <w:rsid w:val="00D42DFD"/>
    <w:rsid w:val="00DA43BE"/>
    <w:rsid w:val="00E061CE"/>
    <w:rsid w:val="00E2518D"/>
    <w:rsid w:val="00EB5E71"/>
    <w:rsid w:val="00EB5FEA"/>
    <w:rsid w:val="00EB78CA"/>
    <w:rsid w:val="00EC1EAF"/>
    <w:rsid w:val="00F04F15"/>
    <w:rsid w:val="00F241CD"/>
    <w:rsid w:val="00F5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2244AE"/>
  <w15:chartTrackingRefBased/>
  <w15:docId w15:val="{96EEC9EB-95C5-4586-A483-796CB39F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577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6577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6577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65773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0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DC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871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71D6"/>
  </w:style>
  <w:style w:type="paragraph" w:styleId="ab">
    <w:name w:val="footer"/>
    <w:basedOn w:val="a"/>
    <w:link w:val="ac"/>
    <w:uiPriority w:val="99"/>
    <w:unhideWhenUsed/>
    <w:rsid w:val="000871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71D6"/>
  </w:style>
  <w:style w:type="table" w:styleId="ad">
    <w:name w:val="Table Grid"/>
    <w:basedOn w:val="a1"/>
    <w:uiPriority w:val="39"/>
    <w:rsid w:val="00087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5B04C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B04C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B04C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B04C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B04C6"/>
    <w:rPr>
      <w:b/>
      <w:bCs/>
    </w:rPr>
  </w:style>
  <w:style w:type="paragraph" w:styleId="af3">
    <w:name w:val="List Paragraph"/>
    <w:basedOn w:val="a"/>
    <w:uiPriority w:val="34"/>
    <w:qFormat/>
    <w:rsid w:val="000C6A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0427-EC25-43C1-A688-D251B116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新島村役場</dc:creator>
  <cp:keywords/>
  <dc:description/>
  <cp:lastModifiedBy>福祉介護係 ①</cp:lastModifiedBy>
  <cp:revision>50</cp:revision>
  <cp:lastPrinted>2024-02-05T00:48:00Z</cp:lastPrinted>
  <dcterms:created xsi:type="dcterms:W3CDTF">2018-11-25T23:57:00Z</dcterms:created>
  <dcterms:modified xsi:type="dcterms:W3CDTF">2025-03-17T07:11:00Z</dcterms:modified>
</cp:coreProperties>
</file>