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A875" w14:textId="77777777" w:rsidR="00866329" w:rsidRDefault="0086632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866329" w14:paraId="7846D90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935" w:type="dxa"/>
          </w:tcPr>
          <w:p w14:paraId="22635C09" w14:textId="77777777" w:rsidR="00866329" w:rsidRDefault="00866329">
            <w:pPr>
              <w:wordWrap w:val="0"/>
              <w:overflowPunct w:val="0"/>
              <w:autoSpaceDE w:val="0"/>
              <w:autoSpaceDN w:val="0"/>
              <w:spacing w:line="4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8CE7C57" w14:textId="77777777" w:rsidR="00866329" w:rsidRDefault="00866329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</w:rPr>
              <w:t>使用許可番号及び年月日</w:t>
            </w:r>
          </w:p>
        </w:tc>
        <w:tc>
          <w:tcPr>
            <w:tcW w:w="2100" w:type="dxa"/>
            <w:tcBorders>
              <w:bottom w:val="nil"/>
            </w:tcBorders>
          </w:tcPr>
          <w:p w14:paraId="048502DB" w14:textId="77777777" w:rsidR="00866329" w:rsidRDefault="0086632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14:paraId="7DCB3896" w14:textId="77777777" w:rsidR="00866329" w:rsidRDefault="00866329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</w:tbl>
    <w:p w14:paraId="51021D58" w14:textId="77777777" w:rsidR="00866329" w:rsidRDefault="00866329">
      <w:pPr>
        <w:wordWrap w:val="0"/>
        <w:overflowPunct w:val="0"/>
        <w:autoSpaceDE w:val="0"/>
        <w:autoSpaceDN w:val="0"/>
      </w:pPr>
    </w:p>
    <w:p w14:paraId="592C8D69" w14:textId="77777777" w:rsidR="00866329" w:rsidRDefault="0086632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センター使用申請書</w:t>
      </w:r>
    </w:p>
    <w:p w14:paraId="1D39EA2F" w14:textId="77777777" w:rsidR="00866329" w:rsidRDefault="00866329">
      <w:pPr>
        <w:wordWrap w:val="0"/>
        <w:overflowPunct w:val="0"/>
        <w:autoSpaceDE w:val="0"/>
        <w:autoSpaceDN w:val="0"/>
      </w:pPr>
    </w:p>
    <w:p w14:paraId="51D9DC46" w14:textId="77777777" w:rsidR="00866329" w:rsidRDefault="0086632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2DE4430C" w14:textId="77777777" w:rsidR="00866329" w:rsidRDefault="008663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東京都新島村長　　　　様</w:t>
      </w:r>
    </w:p>
    <w:p w14:paraId="28ECE021" w14:textId="77777777" w:rsidR="00866329" w:rsidRDefault="00866329">
      <w:pPr>
        <w:wordWrap w:val="0"/>
        <w:overflowPunct w:val="0"/>
        <w:autoSpaceDE w:val="0"/>
        <w:autoSpaceDN w:val="0"/>
        <w:spacing w:after="8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25F1161" w14:textId="77777777" w:rsidR="00866329" w:rsidRDefault="00866329">
      <w:pPr>
        <w:wordWrap w:val="0"/>
        <w:overflowPunct w:val="0"/>
        <w:autoSpaceDE w:val="0"/>
        <w:autoSpaceDN w:val="0"/>
        <w:spacing w:after="8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14:paraId="342A8357" w14:textId="77777777" w:rsidR="00866329" w:rsidRDefault="00866329">
      <w:pPr>
        <w:wordWrap w:val="0"/>
        <w:overflowPunct w:val="0"/>
        <w:autoSpaceDE w:val="0"/>
        <w:autoSpaceDN w:val="0"/>
        <w:spacing w:after="80"/>
        <w:jc w:val="right"/>
      </w:pPr>
      <w:r>
        <w:t>(</w:t>
      </w:r>
      <w:r>
        <w:rPr>
          <w:rFonts w:hint="eastAsia"/>
        </w:rPr>
        <w:t>団体の場合は、団体名及び代表者名印</w:t>
      </w:r>
      <w:r>
        <w:t xml:space="preserve">) </w:t>
      </w:r>
      <w:r>
        <w:rPr>
          <w:rFonts w:hint="eastAsia"/>
        </w:rPr>
        <w:t xml:space="preserve">　　</w:t>
      </w:r>
    </w:p>
    <w:p w14:paraId="5DFD76EC" w14:textId="77777777" w:rsidR="00866329" w:rsidRDefault="0086632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番　　</w:t>
      </w:r>
    </w:p>
    <w:p w14:paraId="5FC81F2A" w14:textId="77777777" w:rsidR="00866329" w:rsidRDefault="00866329">
      <w:pPr>
        <w:wordWrap w:val="0"/>
        <w:overflowPunct w:val="0"/>
        <w:autoSpaceDE w:val="0"/>
        <w:autoSpaceDN w:val="0"/>
      </w:pPr>
    </w:p>
    <w:p w14:paraId="1B606986" w14:textId="77777777" w:rsidR="00866329" w:rsidRDefault="008663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下記のとおり使用したいので申請します。</w:t>
      </w:r>
    </w:p>
    <w:p w14:paraId="5CBCF64C" w14:textId="77777777" w:rsidR="00866329" w:rsidRDefault="00866329">
      <w:pPr>
        <w:wordWrap w:val="0"/>
        <w:overflowPunct w:val="0"/>
        <w:autoSpaceDE w:val="0"/>
        <w:autoSpaceDN w:val="0"/>
      </w:pPr>
    </w:p>
    <w:p w14:paraId="5841996D" w14:textId="77777777" w:rsidR="00866329" w:rsidRDefault="0086632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7A7BFF0" w14:textId="77777777" w:rsidR="00866329" w:rsidRDefault="0086632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2835"/>
        <w:gridCol w:w="52"/>
        <w:gridCol w:w="1733"/>
        <w:gridCol w:w="2520"/>
      </w:tblGrid>
      <w:tr w:rsidR="00866329" w14:paraId="5058C59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gridSpan w:val="2"/>
            <w:vAlign w:val="center"/>
          </w:tcPr>
          <w:p w14:paraId="297B561F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40" w:type="dxa"/>
            <w:gridSpan w:val="4"/>
            <w:vAlign w:val="center"/>
          </w:tcPr>
          <w:p w14:paraId="7BA3A75E" w14:textId="77777777" w:rsidR="00866329" w:rsidRDefault="00866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6329" w14:paraId="3B90733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gridSpan w:val="2"/>
            <w:vAlign w:val="center"/>
          </w:tcPr>
          <w:p w14:paraId="78A243FE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2835" w:type="dxa"/>
            <w:vAlign w:val="center"/>
          </w:tcPr>
          <w:p w14:paraId="0417624F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月　　　日　</w:t>
            </w:r>
          </w:p>
        </w:tc>
        <w:tc>
          <w:tcPr>
            <w:tcW w:w="1785" w:type="dxa"/>
            <w:gridSpan w:val="2"/>
            <w:vAlign w:val="center"/>
          </w:tcPr>
          <w:p w14:paraId="10232E12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2520" w:type="dxa"/>
            <w:vAlign w:val="center"/>
          </w:tcPr>
          <w:p w14:paraId="30AB12F3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　分から</w:t>
            </w:r>
          </w:p>
          <w:p w14:paraId="2E02C6C6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　分まで</w:t>
            </w:r>
          </w:p>
        </w:tc>
      </w:tr>
      <w:tr w:rsidR="00866329" w14:paraId="5138D9E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gridSpan w:val="2"/>
            <w:vAlign w:val="center"/>
          </w:tcPr>
          <w:p w14:paraId="2FA1FF25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835" w:type="dxa"/>
            <w:vAlign w:val="center"/>
          </w:tcPr>
          <w:p w14:paraId="74C5FE50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785" w:type="dxa"/>
            <w:gridSpan w:val="2"/>
            <w:vAlign w:val="center"/>
          </w:tcPr>
          <w:p w14:paraId="6ABA3507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使用料の有無</w:t>
            </w:r>
          </w:p>
        </w:tc>
        <w:tc>
          <w:tcPr>
            <w:tcW w:w="2520" w:type="dxa"/>
            <w:vAlign w:val="center"/>
          </w:tcPr>
          <w:p w14:paraId="04913207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有　　　　　　　円　無</w:t>
            </w:r>
          </w:p>
        </w:tc>
      </w:tr>
      <w:tr w:rsidR="00866329" w14:paraId="3C255A1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gridSpan w:val="2"/>
            <w:vAlign w:val="center"/>
          </w:tcPr>
          <w:p w14:paraId="0D0C8F4C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140" w:type="dxa"/>
            <w:gridSpan w:val="4"/>
            <w:vAlign w:val="center"/>
          </w:tcPr>
          <w:p w14:paraId="35E20D4F" w14:textId="77777777" w:rsidR="00866329" w:rsidRDefault="00866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6329" w14:paraId="616C16B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05" w:type="dxa"/>
            <w:gridSpan w:val="6"/>
            <w:vAlign w:val="center"/>
          </w:tcPr>
          <w:p w14:paraId="7FFE7F71" w14:textId="77777777" w:rsidR="00866329" w:rsidRDefault="008663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大広間を結婚式場として使用する方は、次のことを記入して</w:t>
            </w:r>
            <w:r w:rsidR="00A82C0B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866329" w14:paraId="774894E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gridSpan w:val="4"/>
            <w:vAlign w:val="center"/>
          </w:tcPr>
          <w:p w14:paraId="0AB1919B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新郎、新婦氏名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592B9038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媒酌人氏名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</w:tr>
      <w:tr w:rsidR="00866329" w14:paraId="4DB1034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Align w:val="center"/>
          </w:tcPr>
          <w:p w14:paraId="3686271C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新郎</w:t>
            </w:r>
          </w:p>
        </w:tc>
        <w:tc>
          <w:tcPr>
            <w:tcW w:w="3517" w:type="dxa"/>
            <w:gridSpan w:val="3"/>
            <w:vAlign w:val="center"/>
          </w:tcPr>
          <w:p w14:paraId="53971CEF" w14:textId="77777777" w:rsidR="00866329" w:rsidRDefault="0086632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673DECC4" w14:textId="77777777" w:rsidR="00866329" w:rsidRDefault="0086632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866329" w14:paraId="5AA3A1C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Align w:val="center"/>
          </w:tcPr>
          <w:p w14:paraId="1AD7A019" w14:textId="77777777" w:rsidR="00866329" w:rsidRDefault="008663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新婦</w:t>
            </w:r>
          </w:p>
        </w:tc>
        <w:tc>
          <w:tcPr>
            <w:tcW w:w="3517" w:type="dxa"/>
            <w:gridSpan w:val="3"/>
            <w:vAlign w:val="center"/>
          </w:tcPr>
          <w:p w14:paraId="5D25A8BC" w14:textId="77777777" w:rsidR="00866329" w:rsidRDefault="0086632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08C72358" w14:textId="77777777" w:rsidR="00866329" w:rsidRDefault="0086632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</w:tbl>
    <w:p w14:paraId="52828C69" w14:textId="77777777" w:rsidR="00866329" w:rsidRDefault="00866329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注意事項</w:t>
      </w:r>
      <w:r>
        <w:t>)</w:t>
      </w:r>
    </w:p>
    <w:p w14:paraId="755183AA" w14:textId="77777777" w:rsidR="00866329" w:rsidRDefault="00866329">
      <w:pPr>
        <w:wordWrap w:val="0"/>
        <w:overflowPunct w:val="0"/>
        <w:autoSpaceDE w:val="0"/>
        <w:autoSpaceDN w:val="0"/>
        <w:spacing w:line="400" w:lineRule="exact"/>
        <w:ind w:left="420" w:hanging="420"/>
      </w:pPr>
      <w:r>
        <w:rPr>
          <w:rFonts w:hint="eastAsia"/>
        </w:rPr>
        <w:t xml:space="preserve">　　　使用料の減額、免除を受けたいときは、この申請書を提出する際、福祉センター使用料減額、免除申請書を提出して</w:t>
      </w:r>
      <w:r w:rsidR="00A82C0B">
        <w:rPr>
          <w:rFonts w:hint="eastAsia"/>
        </w:rPr>
        <w:t>ください</w:t>
      </w:r>
      <w:r>
        <w:rPr>
          <w:rFonts w:hint="eastAsia"/>
        </w:rPr>
        <w:t>。</w:t>
      </w:r>
    </w:p>
    <w:p w14:paraId="533503B2" w14:textId="77777777" w:rsidR="00866329" w:rsidRDefault="00866329">
      <w:pPr>
        <w:wordWrap w:val="0"/>
        <w:overflowPunct w:val="0"/>
        <w:autoSpaceDE w:val="0"/>
        <w:autoSpaceDN w:val="0"/>
      </w:pPr>
    </w:p>
    <w:sectPr w:rsidR="0086632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32FC" w14:textId="77777777" w:rsidR="00997654" w:rsidRDefault="00997654" w:rsidP="007F68AE">
      <w:r>
        <w:separator/>
      </w:r>
    </w:p>
  </w:endnote>
  <w:endnote w:type="continuationSeparator" w:id="0">
    <w:p w14:paraId="748ABAA7" w14:textId="77777777" w:rsidR="00997654" w:rsidRDefault="00997654" w:rsidP="007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46F" w14:textId="77777777" w:rsidR="00997654" w:rsidRDefault="00997654" w:rsidP="007F68AE">
      <w:r>
        <w:separator/>
      </w:r>
    </w:p>
  </w:footnote>
  <w:footnote w:type="continuationSeparator" w:id="0">
    <w:p w14:paraId="726738CA" w14:textId="77777777" w:rsidR="00997654" w:rsidRDefault="00997654" w:rsidP="007F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29"/>
    <w:rsid w:val="0007525E"/>
    <w:rsid w:val="000F3600"/>
    <w:rsid w:val="00621EFC"/>
    <w:rsid w:val="007F68AE"/>
    <w:rsid w:val="00866329"/>
    <w:rsid w:val="00997654"/>
    <w:rsid w:val="00A53C0A"/>
    <w:rsid w:val="00A82C0B"/>
    <w:rsid w:val="00D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5FD36"/>
  <w14:defaultImageDpi w14:val="0"/>
  <w15:docId w15:val="{7E25FEAA-4E54-4E7A-AA4D-E115B7F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民生係 ②</dc:creator>
  <cp:keywords/>
  <dc:description/>
  <cp:lastModifiedBy>民生係 ②</cp:lastModifiedBy>
  <cp:revision>2</cp:revision>
  <cp:lastPrinted>2010-06-02T12:13:00Z</cp:lastPrinted>
  <dcterms:created xsi:type="dcterms:W3CDTF">2025-07-22T02:02:00Z</dcterms:created>
  <dcterms:modified xsi:type="dcterms:W3CDTF">2025-07-22T02:02:00Z</dcterms:modified>
</cp:coreProperties>
</file>