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A00" w14:textId="7DE81F58" w:rsidR="002E75DB" w:rsidRDefault="002E75DB">
      <w:r>
        <w:rPr>
          <w:rFonts w:hint="eastAsia"/>
        </w:rPr>
        <w:t>別紙　意見提出様式</w:t>
      </w:r>
    </w:p>
    <w:p w14:paraId="4D0779D7" w14:textId="77777777" w:rsidR="002E75DB" w:rsidRDefault="002E75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6798"/>
      </w:tblGrid>
      <w:tr w:rsidR="002E75DB" w14:paraId="356DC3C2" w14:textId="77777777" w:rsidTr="002E75DB">
        <w:trPr>
          <w:trHeight w:val="1134"/>
        </w:trPr>
        <w:tc>
          <w:tcPr>
            <w:tcW w:w="8494" w:type="dxa"/>
            <w:gridSpan w:val="3"/>
            <w:vAlign w:val="center"/>
          </w:tcPr>
          <w:p w14:paraId="78B78EEA" w14:textId="77777777" w:rsidR="002E75DB" w:rsidRDefault="002E75DB" w:rsidP="0063529E">
            <w:r>
              <w:rPr>
                <w:rFonts w:hint="eastAsia"/>
              </w:rPr>
              <w:t>ご意見提出用紙</w:t>
            </w:r>
          </w:p>
          <w:p w14:paraId="4EF8AF66" w14:textId="22332E5C" w:rsidR="002E75DB" w:rsidRDefault="002E75DB" w:rsidP="0063529E">
            <w:r>
              <w:rPr>
                <w:rFonts w:hint="eastAsia"/>
              </w:rPr>
              <w:t>（提出先：</w:t>
            </w:r>
            <w:r w:rsidR="00E31B2A">
              <w:rPr>
                <w:rFonts w:hint="eastAsia"/>
              </w:rPr>
              <w:t>新島村企画調整室</w:t>
            </w:r>
            <w:r>
              <w:rPr>
                <w:rFonts w:hint="eastAsia"/>
              </w:rPr>
              <w:t>）</w:t>
            </w:r>
          </w:p>
        </w:tc>
      </w:tr>
      <w:tr w:rsidR="002E75DB" w14:paraId="2151A696" w14:textId="77777777" w:rsidTr="00E31B2A">
        <w:trPr>
          <w:trHeight w:val="541"/>
        </w:trPr>
        <w:tc>
          <w:tcPr>
            <w:tcW w:w="1696" w:type="dxa"/>
            <w:gridSpan w:val="2"/>
            <w:vAlign w:val="center"/>
          </w:tcPr>
          <w:p w14:paraId="4EFBABF0" w14:textId="3C29C52E" w:rsidR="002E75DB" w:rsidRDefault="002E75DB" w:rsidP="002E75DB">
            <w:pPr>
              <w:jc w:val="center"/>
            </w:pPr>
            <w:r>
              <w:rPr>
                <w:rFonts w:hint="eastAsia"/>
              </w:rPr>
              <w:t>募集内容</w:t>
            </w:r>
          </w:p>
        </w:tc>
        <w:tc>
          <w:tcPr>
            <w:tcW w:w="6798" w:type="dxa"/>
            <w:vAlign w:val="center"/>
          </w:tcPr>
          <w:p w14:paraId="27FFF473" w14:textId="33B6F5E4" w:rsidR="002E75DB" w:rsidRDefault="00E31B2A" w:rsidP="0063529E">
            <w:pPr>
              <w:rPr>
                <w:rFonts w:hint="eastAsia"/>
              </w:rPr>
            </w:pPr>
            <w:r>
              <w:rPr>
                <w:rFonts w:hint="eastAsia"/>
              </w:rPr>
              <w:t>新島村第三次総合計画後期基本計画（素案）に関すること</w:t>
            </w:r>
          </w:p>
        </w:tc>
      </w:tr>
      <w:tr w:rsidR="002E75DB" w14:paraId="754BB82E" w14:textId="77777777" w:rsidTr="00E31B2A">
        <w:trPr>
          <w:trHeight w:val="564"/>
        </w:trPr>
        <w:tc>
          <w:tcPr>
            <w:tcW w:w="1696" w:type="dxa"/>
            <w:gridSpan w:val="2"/>
            <w:vAlign w:val="center"/>
          </w:tcPr>
          <w:p w14:paraId="547094EB" w14:textId="7F34D7DB" w:rsidR="002E75DB" w:rsidRDefault="002E75DB" w:rsidP="002E75DB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6798" w:type="dxa"/>
            <w:vAlign w:val="center"/>
          </w:tcPr>
          <w:p w14:paraId="7E0DDFB2" w14:textId="54EFC7D8" w:rsidR="002E75DB" w:rsidRDefault="00E31B2A" w:rsidP="0063529E">
            <w:r>
              <w:rPr>
                <w:rFonts w:hint="eastAsia"/>
              </w:rPr>
              <w:t>令和7年12月16日から令和8年1月16日</w:t>
            </w:r>
          </w:p>
        </w:tc>
      </w:tr>
      <w:tr w:rsidR="002E75DB" w14:paraId="68AD952B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74E5BB1D" w14:textId="7634466E" w:rsidR="002E75DB" w:rsidRDefault="002E75DB" w:rsidP="002E75DB">
            <w:pPr>
              <w:jc w:val="center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6798" w:type="dxa"/>
          </w:tcPr>
          <w:p w14:paraId="2C4831DC" w14:textId="77777777" w:rsidR="002E75DB" w:rsidRDefault="002E75DB" w:rsidP="0063529E"/>
        </w:tc>
      </w:tr>
      <w:tr w:rsidR="002E75DB" w14:paraId="5E2A9374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66408110" w14:textId="61B54F6A" w:rsidR="002E75DB" w:rsidRDefault="002E75DB" w:rsidP="002E75DB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798" w:type="dxa"/>
          </w:tcPr>
          <w:p w14:paraId="53A438F9" w14:textId="77777777" w:rsidR="002E75DB" w:rsidRDefault="002E75DB" w:rsidP="0063529E"/>
        </w:tc>
      </w:tr>
      <w:tr w:rsidR="002E75DB" w14:paraId="4AB4E585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681C5E6F" w14:textId="77777777" w:rsidR="002E75DB" w:rsidRDefault="002E75DB" w:rsidP="002E75DB">
            <w:pPr>
              <w:jc w:val="center"/>
            </w:pPr>
            <w:r>
              <w:rPr>
                <w:rFonts w:hint="eastAsia"/>
              </w:rPr>
              <w:t>年齢※任意</w:t>
            </w:r>
          </w:p>
          <w:p w14:paraId="2267B1AB" w14:textId="2C317123" w:rsidR="002E75DB" w:rsidRDefault="002E75DB" w:rsidP="002E75DB">
            <w:pPr>
              <w:jc w:val="center"/>
            </w:pPr>
            <w:r>
              <w:rPr>
                <w:rFonts w:hint="eastAsia"/>
              </w:rPr>
              <w:t>（例：30代）</w:t>
            </w:r>
          </w:p>
        </w:tc>
        <w:tc>
          <w:tcPr>
            <w:tcW w:w="6798" w:type="dxa"/>
          </w:tcPr>
          <w:p w14:paraId="7F17AF81" w14:textId="77777777" w:rsidR="002E75DB" w:rsidRDefault="002E75DB" w:rsidP="0063529E"/>
        </w:tc>
      </w:tr>
      <w:tr w:rsidR="002E75DB" w14:paraId="3129CEEE" w14:textId="77777777" w:rsidTr="002E75DB">
        <w:trPr>
          <w:trHeight w:val="905"/>
        </w:trPr>
        <w:tc>
          <w:tcPr>
            <w:tcW w:w="1129" w:type="dxa"/>
            <w:vMerge w:val="restart"/>
            <w:vAlign w:val="center"/>
          </w:tcPr>
          <w:p w14:paraId="18D5EA53" w14:textId="1A933336" w:rsidR="002E75DB" w:rsidRDefault="002E75DB" w:rsidP="002E75DB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7365" w:type="dxa"/>
            <w:gridSpan w:val="2"/>
          </w:tcPr>
          <w:p w14:paraId="618B1ECF" w14:textId="0280DAAB" w:rsidR="002E75DB" w:rsidRDefault="002E75DB" w:rsidP="0063529E">
            <w:r>
              <w:rPr>
                <w:rFonts w:hint="eastAsia"/>
              </w:rPr>
              <w:t>〈該当ページ〉</w:t>
            </w:r>
          </w:p>
        </w:tc>
      </w:tr>
      <w:tr w:rsidR="002E75DB" w14:paraId="00853F91" w14:textId="77777777" w:rsidTr="002E75DB">
        <w:trPr>
          <w:trHeight w:val="2467"/>
        </w:trPr>
        <w:tc>
          <w:tcPr>
            <w:tcW w:w="1129" w:type="dxa"/>
            <w:vMerge/>
            <w:vAlign w:val="center"/>
          </w:tcPr>
          <w:p w14:paraId="2BF4513C" w14:textId="77777777" w:rsidR="002E75DB" w:rsidRDefault="002E75DB" w:rsidP="0063529E"/>
        </w:tc>
        <w:tc>
          <w:tcPr>
            <w:tcW w:w="7365" w:type="dxa"/>
            <w:gridSpan w:val="2"/>
          </w:tcPr>
          <w:p w14:paraId="56DD3D4B" w14:textId="0230D67D" w:rsidR="002E75DB" w:rsidRDefault="002E75DB" w:rsidP="0063529E">
            <w:r>
              <w:rPr>
                <w:rFonts w:hint="eastAsia"/>
              </w:rPr>
              <w:t>〈ご意見内容〉</w:t>
            </w:r>
          </w:p>
        </w:tc>
      </w:tr>
      <w:tr w:rsidR="002E75DB" w14:paraId="35E4861D" w14:textId="77777777" w:rsidTr="002E75DB">
        <w:trPr>
          <w:trHeight w:val="2768"/>
        </w:trPr>
        <w:tc>
          <w:tcPr>
            <w:tcW w:w="1129" w:type="dxa"/>
            <w:vMerge/>
            <w:vAlign w:val="center"/>
          </w:tcPr>
          <w:p w14:paraId="12E43E93" w14:textId="77777777" w:rsidR="002E75DB" w:rsidRDefault="002E75DB" w:rsidP="0063529E"/>
        </w:tc>
        <w:tc>
          <w:tcPr>
            <w:tcW w:w="7365" w:type="dxa"/>
            <w:gridSpan w:val="2"/>
          </w:tcPr>
          <w:p w14:paraId="594136EA" w14:textId="0929BF6A" w:rsidR="002E75DB" w:rsidRDefault="002E75DB" w:rsidP="0063529E">
            <w:r>
              <w:rPr>
                <w:rFonts w:hint="eastAsia"/>
              </w:rPr>
              <w:t>〈理由〉</w:t>
            </w:r>
          </w:p>
        </w:tc>
      </w:tr>
    </w:tbl>
    <w:p w14:paraId="46205C74" w14:textId="6287AA3A" w:rsidR="002E75DB" w:rsidRDefault="002E75DB"/>
    <w:p w14:paraId="099A55FB" w14:textId="77777777" w:rsidR="002E75DB" w:rsidRDefault="002E75DB"/>
    <w:sectPr w:rsidR="002E75DB" w:rsidSect="002E75DB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EF58" w14:textId="77777777" w:rsidR="00A37800" w:rsidRDefault="00A37800" w:rsidP="00E31B2A">
      <w:r>
        <w:separator/>
      </w:r>
    </w:p>
  </w:endnote>
  <w:endnote w:type="continuationSeparator" w:id="0">
    <w:p w14:paraId="74DD1C04" w14:textId="77777777" w:rsidR="00A37800" w:rsidRDefault="00A37800" w:rsidP="00E3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8E63" w14:textId="77777777" w:rsidR="00A37800" w:rsidRDefault="00A37800" w:rsidP="00E31B2A">
      <w:r>
        <w:separator/>
      </w:r>
    </w:p>
  </w:footnote>
  <w:footnote w:type="continuationSeparator" w:id="0">
    <w:p w14:paraId="18C31ACA" w14:textId="77777777" w:rsidR="00A37800" w:rsidRDefault="00A37800" w:rsidP="00E3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DB"/>
    <w:rsid w:val="002E75DB"/>
    <w:rsid w:val="00A37800"/>
    <w:rsid w:val="00E31B2A"/>
    <w:rsid w:val="00FB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6774C"/>
  <w15:chartTrackingRefBased/>
  <w15:docId w15:val="{D4DA7FBB-DC80-4A7C-81EC-F03A7013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B2A"/>
  </w:style>
  <w:style w:type="paragraph" w:styleId="a6">
    <w:name w:val="footer"/>
    <w:basedOn w:val="a"/>
    <w:link w:val="a7"/>
    <w:uiPriority w:val="99"/>
    <w:unhideWhenUsed/>
    <w:rsid w:val="00E31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 ③</dc:creator>
  <cp:keywords/>
  <dc:description/>
  <cp:lastModifiedBy>企画調整室 ③</cp:lastModifiedBy>
  <cp:revision>2</cp:revision>
  <dcterms:created xsi:type="dcterms:W3CDTF">2025-12-13T01:08:00Z</dcterms:created>
  <dcterms:modified xsi:type="dcterms:W3CDTF">2025-12-13T01:08:00Z</dcterms:modified>
</cp:coreProperties>
</file>