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5ED" w14:textId="77777777"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14:paraId="6DA791A2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14:paraId="68AF8D54" w14:textId="77777777" w:rsidTr="00FB6E9E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14:paraId="508ADA34" w14:textId="77777777"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14:paraId="79E1DB86" w14:textId="731610DD" w:rsidR="00B768EC" w:rsidRPr="00B768EC" w:rsidRDefault="00B768EC" w:rsidP="00D804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CB4806">
              <w:rPr>
                <w:rFonts w:ascii="ＭＳ ゴシック" w:eastAsia="ＭＳ ゴシック" w:hAnsi="ＭＳ ゴシック" w:hint="eastAsia"/>
                <w:b/>
                <w:sz w:val="24"/>
              </w:rPr>
              <w:t>新島村　企画財政課　企画調整室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B768EC" w14:paraId="40BC85C3" w14:textId="77777777" w:rsidTr="00B768EC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31CDADDA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3A9351F9" w14:textId="3217DA91" w:rsidR="00B768EC" w:rsidRPr="00CB4806" w:rsidRDefault="00CB4806" w:rsidP="00D804F4">
            <w:pPr>
              <w:rPr>
                <w:rFonts w:ascii="ＭＳ 明朝" w:hAnsi="ＭＳ 明朝"/>
                <w:sz w:val="22"/>
                <w:szCs w:val="22"/>
              </w:rPr>
            </w:pPr>
            <w:r w:rsidRPr="00CB4806">
              <w:rPr>
                <w:rFonts w:ascii="ＭＳ 明朝" w:hAnsi="ＭＳ 明朝" w:hint="eastAsia"/>
                <w:sz w:val="22"/>
                <w:szCs w:val="22"/>
              </w:rPr>
              <w:t>東京都離島</w:t>
            </w:r>
            <w:r w:rsidR="002F672F">
              <w:rPr>
                <w:rFonts w:ascii="ＭＳ 明朝" w:hAnsi="ＭＳ 明朝" w:hint="eastAsia"/>
                <w:sz w:val="22"/>
                <w:szCs w:val="22"/>
              </w:rPr>
              <w:t>振興</w:t>
            </w:r>
            <w:r w:rsidRPr="00CB4806">
              <w:rPr>
                <w:rFonts w:ascii="ＭＳ 明朝" w:hAnsi="ＭＳ 明朝" w:hint="eastAsia"/>
                <w:sz w:val="22"/>
                <w:szCs w:val="22"/>
              </w:rPr>
              <w:t>計画　新島村基本計画（素案）に関すること</w:t>
            </w:r>
          </w:p>
        </w:tc>
      </w:tr>
      <w:tr w:rsidR="00B768EC" w14:paraId="2FF240A3" w14:textId="77777777" w:rsidTr="00B768EC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1B646E8C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6F1A921" w14:textId="211FC6B0" w:rsidR="00B768EC" w:rsidRPr="00B768EC" w:rsidRDefault="00D804F4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 w:rsidR="00CB4806">
              <w:rPr>
                <w:rFonts w:ascii="ＭＳ 明朝" w:hAnsi="ＭＳ 明朝" w:hint="eastAsia"/>
                <w:sz w:val="24"/>
              </w:rPr>
              <w:t>３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CB4806">
              <w:rPr>
                <w:rFonts w:ascii="ＭＳ 明朝" w:hAnsi="ＭＳ 明朝" w:hint="eastAsia"/>
                <w:sz w:val="24"/>
              </w:rPr>
              <w:t>１０</w:t>
            </w:r>
            <w:r>
              <w:rPr>
                <w:rFonts w:ascii="ＭＳ 明朝" w:hAnsi="ＭＳ 明朝" w:hint="eastAsia"/>
                <w:sz w:val="24"/>
              </w:rPr>
              <w:t>日から同年</w:t>
            </w:r>
            <w:r w:rsidR="00CB4806">
              <w:rPr>
                <w:rFonts w:ascii="ＭＳ 明朝" w:hAnsi="ＭＳ 明朝" w:hint="eastAsia"/>
                <w:sz w:val="24"/>
              </w:rPr>
              <w:t>３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CB4806">
              <w:rPr>
                <w:rFonts w:ascii="ＭＳ 明朝" w:hAnsi="ＭＳ 明朝" w:hint="eastAsia"/>
                <w:sz w:val="24"/>
              </w:rPr>
              <w:t>２４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8635AC9" w14:textId="77777777" w:rsidTr="005D5C71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7BA68B8C" w14:textId="77777777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3F446E00" w14:textId="77777777" w:rsidR="0074233F" w:rsidRDefault="0074233F" w:rsidP="00AD3702">
            <w:pPr>
              <w:rPr>
                <w:rFonts w:ascii="ＭＳ 明朝" w:hAnsi="ＭＳ 明朝"/>
                <w:sz w:val="24"/>
              </w:rPr>
            </w:pPr>
          </w:p>
          <w:p w14:paraId="3F3CBE75" w14:textId="77777777" w:rsidR="00ED2174" w:rsidRDefault="00ED2174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B768EC" w14:paraId="0589C048" w14:textId="77777777" w:rsidTr="00AD3702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369E810D" w14:textId="77777777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9C993C1" w14:textId="77777777"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14:paraId="4536509E" w14:textId="77777777"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14:paraId="4FBFA0D4" w14:textId="77777777"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14:paraId="62CC3FE8" w14:textId="77777777" w:rsidTr="005D5C71">
        <w:trPr>
          <w:trHeight w:val="2023"/>
        </w:trPr>
        <w:tc>
          <w:tcPr>
            <w:tcW w:w="1200" w:type="dxa"/>
            <w:vMerge w:val="restart"/>
            <w:vAlign w:val="center"/>
          </w:tcPr>
          <w:p w14:paraId="10A246C7" w14:textId="77777777"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  <w:vAlign w:val="center"/>
          </w:tcPr>
          <w:p w14:paraId="3C81F1BF" w14:textId="77777777" w:rsidR="005D5C71" w:rsidRDefault="00A62D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602401BA" w14:textId="77777777"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14:paraId="60633880" w14:textId="77777777"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14:paraId="597B70F9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6FA9DE90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14:paraId="6738645A" w14:textId="77777777" w:rsidTr="006927D7">
        <w:trPr>
          <w:trHeight w:val="3655"/>
        </w:trPr>
        <w:tc>
          <w:tcPr>
            <w:tcW w:w="1200" w:type="dxa"/>
            <w:vMerge/>
            <w:vAlign w:val="center"/>
          </w:tcPr>
          <w:p w14:paraId="50BCA26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14:paraId="6FAE9A83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14:paraId="186A78AC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47A4134F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7C8599B5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2C66B70E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7B896920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6192F70B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5E1C5C1A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01063BFF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14:paraId="700565DE" w14:textId="77777777" w:rsidTr="006927D7">
        <w:trPr>
          <w:trHeight w:val="3680"/>
        </w:trPr>
        <w:tc>
          <w:tcPr>
            <w:tcW w:w="1200" w:type="dxa"/>
            <w:vMerge/>
            <w:vAlign w:val="center"/>
          </w:tcPr>
          <w:p w14:paraId="796EABCE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14:paraId="25C204B5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1F3B6BCC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45A334FF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2134E3D8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05159AB5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28DCBEF0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3795C4F8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07B23863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14:paraId="5B29DCB8" w14:textId="77777777"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A21EC7D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2FBD" w14:textId="77777777" w:rsidR="001C29D9" w:rsidRDefault="001C29D9">
      <w:r>
        <w:separator/>
      </w:r>
    </w:p>
  </w:endnote>
  <w:endnote w:type="continuationSeparator" w:id="0">
    <w:p w14:paraId="69EA6808" w14:textId="77777777" w:rsidR="001C29D9" w:rsidRDefault="001C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5E35" w14:textId="77777777" w:rsidR="001C29D9" w:rsidRDefault="001C29D9">
      <w:r>
        <w:separator/>
      </w:r>
    </w:p>
  </w:footnote>
  <w:footnote w:type="continuationSeparator" w:id="0">
    <w:p w14:paraId="3AA506E9" w14:textId="77777777" w:rsidR="001C29D9" w:rsidRDefault="001C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535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1C29D9"/>
    <w:rsid w:val="00200CE4"/>
    <w:rsid w:val="00214CF9"/>
    <w:rsid w:val="00234DC4"/>
    <w:rsid w:val="002A5260"/>
    <w:rsid w:val="002C6F8E"/>
    <w:rsid w:val="002F672F"/>
    <w:rsid w:val="00322E9C"/>
    <w:rsid w:val="00335482"/>
    <w:rsid w:val="00362E82"/>
    <w:rsid w:val="003C7566"/>
    <w:rsid w:val="00422F69"/>
    <w:rsid w:val="00423CAC"/>
    <w:rsid w:val="00432705"/>
    <w:rsid w:val="0048739F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357F"/>
    <w:rsid w:val="00BB28B7"/>
    <w:rsid w:val="00C64BE5"/>
    <w:rsid w:val="00CA2957"/>
    <w:rsid w:val="00CB4806"/>
    <w:rsid w:val="00CD62E3"/>
    <w:rsid w:val="00D540D2"/>
    <w:rsid w:val="00D575E2"/>
    <w:rsid w:val="00D67B1D"/>
    <w:rsid w:val="00D804F4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1ED7E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1007</cp:lastModifiedBy>
  <cp:revision>10</cp:revision>
  <cp:lastPrinted>2019-08-17T11:22:00Z</cp:lastPrinted>
  <dcterms:created xsi:type="dcterms:W3CDTF">2021-05-12T07:49:00Z</dcterms:created>
  <dcterms:modified xsi:type="dcterms:W3CDTF">2023-03-09T04:41:00Z</dcterms:modified>
</cp:coreProperties>
</file>